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179E4" w14:textId="1A27125A" w:rsidR="00FF1A31" w:rsidRDefault="0082329E" w:rsidP="00FF1A31">
      <w:pPr>
        <w:pStyle w:val="NormalWeb"/>
        <w:spacing w:before="0" w:beforeAutospacing="0" w:after="0" w:afterAutospacing="0"/>
        <w:jc w:val="center"/>
      </w:pPr>
      <w:r w:rsidRPr="0082329E">
        <w:rPr>
          <w:b/>
          <w:bCs/>
          <w:color w:val="000000"/>
          <w:sz w:val="48"/>
          <w:szCs w:val="48"/>
        </w:rPr>
        <w:drawing>
          <wp:inline distT="0" distB="0" distL="0" distR="0" wp14:anchorId="67F7B7D9" wp14:editId="5B80EC2E">
            <wp:extent cx="5759450" cy="1328420"/>
            <wp:effectExtent l="0" t="0" r="0" b="5080"/>
            <wp:docPr id="34929820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29820" name="Picture 1" descr="A close-up of a sig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DEDE7" w14:textId="77777777" w:rsidR="00FF1A31" w:rsidRDefault="00FF1A31" w:rsidP="00FF1A31"/>
    <w:p w14:paraId="06AC9B1A" w14:textId="7E7D8C98" w:rsidR="00FF1A31" w:rsidRDefault="00FF1A31" w:rsidP="00FF1A31">
      <w:pPr>
        <w:pStyle w:val="NormalWeb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 xml:space="preserve">Date: ________   </w:t>
      </w:r>
      <w:r>
        <w:rPr>
          <w:color w:val="000000"/>
          <w:sz w:val="48"/>
          <w:szCs w:val="48"/>
        </w:rPr>
        <w:tab/>
      </w:r>
      <w:r>
        <w:rPr>
          <w:color w:val="000000"/>
          <w:sz w:val="48"/>
          <w:szCs w:val="48"/>
        </w:rPr>
        <w:tab/>
      </w:r>
      <w:r>
        <w:rPr>
          <w:color w:val="000000"/>
          <w:sz w:val="48"/>
          <w:szCs w:val="48"/>
        </w:rPr>
        <w:tab/>
      </w:r>
      <w:proofErr w:type="gramStart"/>
      <w:r>
        <w:rPr>
          <w:color w:val="000000"/>
          <w:sz w:val="48"/>
          <w:szCs w:val="48"/>
        </w:rPr>
        <w:t>Round:_</w:t>
      </w:r>
      <w:proofErr w:type="gramEnd"/>
      <w:r>
        <w:rPr>
          <w:color w:val="000000"/>
          <w:sz w:val="48"/>
          <w:szCs w:val="48"/>
        </w:rPr>
        <w:t>_______ </w:t>
      </w:r>
    </w:p>
    <w:p w14:paraId="26C6E24E" w14:textId="77777777" w:rsidR="00FF1A31" w:rsidRDefault="00FF1A31" w:rsidP="00FF1A31">
      <w:pPr>
        <w:pStyle w:val="NormalWeb"/>
        <w:spacing w:before="0" w:beforeAutospacing="0" w:after="0" w:afterAutospacing="0"/>
        <w:jc w:val="center"/>
      </w:pPr>
    </w:p>
    <w:p w14:paraId="61DC9BF4" w14:textId="14EF9579" w:rsidR="00F93969" w:rsidRDefault="00FF1A31" w:rsidP="00FF1A3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  <w:sz w:val="48"/>
          <w:szCs w:val="48"/>
        </w:rPr>
        <w:t>Boys</w:t>
      </w:r>
      <w:r w:rsidR="001B5613">
        <w:rPr>
          <w:color w:val="000000"/>
          <w:sz w:val="48"/>
          <w:szCs w:val="48"/>
        </w:rPr>
        <w:t xml:space="preserve"> </w:t>
      </w:r>
      <w:r>
        <w:rPr>
          <w:color w:val="000000"/>
          <w:sz w:val="48"/>
          <w:szCs w:val="48"/>
        </w:rPr>
        <w:t>/</w:t>
      </w:r>
      <w:r w:rsidR="001B5613">
        <w:rPr>
          <w:color w:val="000000"/>
          <w:sz w:val="48"/>
          <w:szCs w:val="48"/>
        </w:rPr>
        <w:t xml:space="preserve"> </w:t>
      </w:r>
      <w:r>
        <w:rPr>
          <w:color w:val="000000"/>
          <w:sz w:val="48"/>
          <w:szCs w:val="48"/>
        </w:rPr>
        <w:t>Girls</w:t>
      </w:r>
    </w:p>
    <w:p w14:paraId="6757CC96" w14:textId="77777777" w:rsidR="00F93969" w:rsidRDefault="00F93969"/>
    <w:tbl>
      <w:tblPr>
        <w:tblStyle w:val="a"/>
        <w:tblW w:w="9351" w:type="dxa"/>
        <w:tblLayout w:type="fixed"/>
        <w:tblLook w:val="0400" w:firstRow="0" w:lastRow="0" w:firstColumn="0" w:lastColumn="0" w:noHBand="0" w:noVBand="1"/>
      </w:tblPr>
      <w:tblGrid>
        <w:gridCol w:w="4531"/>
        <w:gridCol w:w="4820"/>
      </w:tblGrid>
      <w:tr w:rsidR="00F93969" w14:paraId="59A9C035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507461" w14:textId="77777777" w:rsidR="00F93969" w:rsidRDefault="001B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Home </w:t>
            </w:r>
            <w:proofErr w:type="gramStart"/>
            <w:r>
              <w:rPr>
                <w:color w:val="000000"/>
                <w:sz w:val="28"/>
                <w:szCs w:val="28"/>
              </w:rPr>
              <w:t>(  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                              PS)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8D7791" w14:textId="77777777" w:rsidR="00F93969" w:rsidRDefault="001B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Away  (</w:t>
            </w:r>
            <w:proofErr w:type="gramEnd"/>
            <w:r>
              <w:rPr>
                <w:color w:val="000000"/>
                <w:sz w:val="28"/>
                <w:szCs w:val="28"/>
              </w:rPr>
              <w:t>                                PS)</w:t>
            </w:r>
          </w:p>
          <w:p w14:paraId="5130D6B5" w14:textId="77777777" w:rsidR="00F93969" w:rsidRDefault="00F93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F93969" w14:paraId="1B7C98E4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3FA504" w14:textId="77777777" w:rsidR="00F93969" w:rsidRDefault="001B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32"/>
                <w:szCs w:val="32"/>
              </w:rPr>
              <w:t>Coach: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AB94C6" w14:textId="77777777" w:rsidR="00F93969" w:rsidRDefault="001B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Coach:</w:t>
            </w:r>
          </w:p>
          <w:p w14:paraId="04AA7CA6" w14:textId="184DD9DC" w:rsidR="007C0631" w:rsidRDefault="007C0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93969" w14:paraId="1237BB55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AC94DD" w14:textId="77777777" w:rsidR="007C0631" w:rsidRDefault="001B5613" w:rsidP="007C0631">
            <w:pPr>
              <w:spacing w:after="240"/>
              <w:jc w:val="center"/>
            </w:pPr>
            <w:r>
              <w:br/>
            </w:r>
            <w:r>
              <w:br/>
            </w:r>
          </w:p>
          <w:p w14:paraId="1602193B" w14:textId="66AAC0A0" w:rsidR="00F93969" w:rsidRDefault="001B5613" w:rsidP="007C0631">
            <w:pPr>
              <w:spacing w:after="240"/>
              <w:jc w:val="center"/>
            </w:pPr>
            <w:r>
              <w:br/>
            </w:r>
            <w:r>
              <w:br/>
            </w:r>
            <w:r>
              <w:br/>
            </w:r>
          </w:p>
          <w:p w14:paraId="698E9AF6" w14:textId="77777777" w:rsidR="00F93969" w:rsidRDefault="001B5613" w:rsidP="007C0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32"/>
                <w:szCs w:val="32"/>
              </w:rPr>
              <w:t>Half Time Score:</w:t>
            </w:r>
          </w:p>
          <w:p w14:paraId="7EAB3F89" w14:textId="77777777" w:rsidR="007C0631" w:rsidRDefault="001B5613" w:rsidP="007C0631">
            <w:pPr>
              <w:spacing w:after="240"/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53B7E053" w14:textId="77777777" w:rsidR="007C0631" w:rsidRDefault="007C0631" w:rsidP="007C0631">
            <w:pPr>
              <w:spacing w:after="240"/>
              <w:jc w:val="center"/>
            </w:pPr>
          </w:p>
          <w:p w14:paraId="1EDBC7DB" w14:textId="0AB16D39" w:rsidR="00F93969" w:rsidRDefault="001B5613" w:rsidP="007C0631">
            <w:pPr>
              <w:spacing w:after="240"/>
              <w:jc w:val="center"/>
            </w:pPr>
            <w:r>
              <w:br/>
            </w:r>
          </w:p>
          <w:p w14:paraId="708ED307" w14:textId="77777777" w:rsidR="00F93969" w:rsidRDefault="001B5613" w:rsidP="007C0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32"/>
                <w:szCs w:val="32"/>
              </w:rPr>
              <w:t>Full Time Score:</w:t>
            </w:r>
          </w:p>
          <w:p w14:paraId="3242B5C5" w14:textId="1CE00C71" w:rsidR="00F93969" w:rsidRDefault="00F93969" w:rsidP="007C0631">
            <w:pPr>
              <w:spacing w:after="240"/>
              <w:jc w:val="center"/>
            </w:pPr>
          </w:p>
          <w:p w14:paraId="5A4A04BF" w14:textId="64A4E7FB" w:rsidR="007C0631" w:rsidRDefault="007C0631" w:rsidP="007C0631">
            <w:pPr>
              <w:spacing w:after="240"/>
              <w:jc w:val="center"/>
            </w:pPr>
          </w:p>
          <w:p w14:paraId="256464CC" w14:textId="77777777" w:rsidR="007C0631" w:rsidRDefault="007C0631" w:rsidP="007C0631">
            <w:pPr>
              <w:spacing w:after="240"/>
              <w:jc w:val="center"/>
            </w:pPr>
          </w:p>
          <w:p w14:paraId="444414B7" w14:textId="77777777" w:rsidR="00F93969" w:rsidRDefault="001B5613" w:rsidP="007C0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Signature Home Coach:</w:t>
            </w:r>
          </w:p>
          <w:p w14:paraId="02DB9BA2" w14:textId="77777777" w:rsidR="00F93969" w:rsidRDefault="00F93969" w:rsidP="007C0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</w:p>
          <w:p w14:paraId="3DEE3F96" w14:textId="775CE9BD" w:rsidR="00F93969" w:rsidRDefault="00F93969" w:rsidP="007C0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427FE308" w14:textId="3F358EFC" w:rsidR="007C0631" w:rsidRDefault="007C0631" w:rsidP="007C0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4BB34AA" w14:textId="3A77778D" w:rsidR="007C0631" w:rsidRDefault="007C0631" w:rsidP="007C0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14322D5F" w14:textId="77777777" w:rsidR="007C0631" w:rsidRDefault="007C0631" w:rsidP="007C0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780A3E00" w14:textId="77777777" w:rsidR="00F93969" w:rsidRDefault="00F93969" w:rsidP="007C0631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280B7F" w14:textId="77777777" w:rsidR="007C0631" w:rsidRDefault="001B5613" w:rsidP="007C0631">
            <w:pPr>
              <w:spacing w:after="240"/>
              <w:jc w:val="center"/>
            </w:pPr>
            <w:r>
              <w:br/>
            </w:r>
            <w:r>
              <w:br/>
            </w:r>
          </w:p>
          <w:p w14:paraId="3BF9750B" w14:textId="5AD7BAD9" w:rsidR="00F93969" w:rsidRDefault="001B5613" w:rsidP="007C0631">
            <w:pPr>
              <w:spacing w:after="240"/>
              <w:jc w:val="center"/>
            </w:pPr>
            <w:r>
              <w:br/>
            </w:r>
            <w:r>
              <w:br/>
            </w:r>
            <w:r>
              <w:br/>
            </w:r>
          </w:p>
          <w:p w14:paraId="6C0C0853" w14:textId="77777777" w:rsidR="00F93969" w:rsidRDefault="001B5613" w:rsidP="007C0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32"/>
                <w:szCs w:val="32"/>
              </w:rPr>
              <w:t>Half Time Score:</w:t>
            </w:r>
          </w:p>
          <w:p w14:paraId="4FA9AA70" w14:textId="77777777" w:rsidR="007C0631" w:rsidRDefault="001B5613" w:rsidP="007C0631">
            <w:pPr>
              <w:spacing w:after="240"/>
              <w:jc w:val="center"/>
            </w:pPr>
            <w:r>
              <w:br/>
            </w:r>
            <w:r>
              <w:br/>
            </w:r>
            <w:r>
              <w:br/>
            </w:r>
          </w:p>
          <w:p w14:paraId="7F058815" w14:textId="77777777" w:rsidR="007C0631" w:rsidRDefault="007C0631" w:rsidP="007C0631">
            <w:pPr>
              <w:spacing w:after="240"/>
              <w:jc w:val="center"/>
            </w:pPr>
          </w:p>
          <w:p w14:paraId="24A8567C" w14:textId="3AFC6042" w:rsidR="00F93969" w:rsidRDefault="001B5613" w:rsidP="007C0631">
            <w:pPr>
              <w:spacing w:after="240"/>
              <w:jc w:val="center"/>
            </w:pPr>
            <w:r>
              <w:br/>
            </w:r>
            <w:r>
              <w:br/>
            </w:r>
          </w:p>
          <w:p w14:paraId="690A901C" w14:textId="77777777" w:rsidR="00F93969" w:rsidRDefault="001B5613" w:rsidP="007C0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32"/>
                <w:szCs w:val="32"/>
              </w:rPr>
              <w:t>Full Time Score:</w:t>
            </w:r>
          </w:p>
          <w:p w14:paraId="554783CC" w14:textId="1242921B" w:rsidR="00F93969" w:rsidRDefault="00F93969" w:rsidP="007C0631">
            <w:pPr>
              <w:spacing w:after="240"/>
              <w:jc w:val="center"/>
            </w:pPr>
          </w:p>
          <w:p w14:paraId="1EEBCEAE" w14:textId="5764BDE1" w:rsidR="007C0631" w:rsidRDefault="007C0631" w:rsidP="007C0631">
            <w:pPr>
              <w:spacing w:after="240"/>
              <w:jc w:val="center"/>
            </w:pPr>
          </w:p>
          <w:p w14:paraId="4ED54451" w14:textId="77777777" w:rsidR="007C0631" w:rsidRDefault="007C0631" w:rsidP="007C0631">
            <w:pPr>
              <w:spacing w:after="240"/>
              <w:jc w:val="center"/>
            </w:pPr>
          </w:p>
          <w:p w14:paraId="33980C17" w14:textId="77777777" w:rsidR="00F93969" w:rsidRDefault="001B5613" w:rsidP="007C0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32"/>
                <w:szCs w:val="32"/>
              </w:rPr>
              <w:t>Signature Away Coach:</w:t>
            </w:r>
          </w:p>
          <w:p w14:paraId="6B14A62B" w14:textId="77777777" w:rsidR="00F93969" w:rsidRDefault="00F93969" w:rsidP="007C0631">
            <w:pPr>
              <w:spacing w:after="240"/>
              <w:jc w:val="center"/>
            </w:pPr>
          </w:p>
        </w:tc>
      </w:tr>
    </w:tbl>
    <w:p w14:paraId="7F1A5B28" w14:textId="77777777" w:rsidR="00F93969" w:rsidRDefault="00F93969">
      <w:pPr>
        <w:jc w:val="center"/>
        <w:rPr>
          <w:color w:val="000000"/>
        </w:rPr>
      </w:pPr>
    </w:p>
    <w:sectPr w:rsidR="00F93969" w:rsidSect="0082329E">
      <w:pgSz w:w="11906" w:h="16838"/>
      <w:pgMar w:top="426" w:right="1418" w:bottom="567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69"/>
    <w:rsid w:val="001B5613"/>
    <w:rsid w:val="007C0631"/>
    <w:rsid w:val="0082329E"/>
    <w:rsid w:val="00F93969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77C1D"/>
  <w15:docId w15:val="{DC08EBB9-C57E-4D8E-A71A-26314579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i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line="360" w:lineRule="auto"/>
      <w:outlineLvl w:val="2"/>
    </w:pPr>
    <w:rPr>
      <w:sz w:val="40"/>
      <w:szCs w:val="4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b/>
      <w:sz w:val="36"/>
      <w:szCs w:val="3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ind w:left="1440" w:right="-470" w:hanging="1980"/>
      <w:outlineLvl w:val="4"/>
    </w:pPr>
    <w:rPr>
      <w:b/>
      <w:sz w:val="32"/>
      <w:szCs w:val="3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5C41B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C41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C41B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41B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A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AD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17690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K4NvVbLmY0n522oca52qUztZkA==">AMUW2mXXOahPUi3UWnP98kw5I7sEne6cuYBqEW2geCzIP1A0UIJQSV/4U61T4djATgMVYUlyrmWG++PsdeKDBod+pE5msMom8pYA0N/UIIVUtJ34VsXAnFo=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Goulter</dc:creator>
  <cp:lastModifiedBy>David Kinniburgh</cp:lastModifiedBy>
  <cp:revision>4</cp:revision>
  <dcterms:created xsi:type="dcterms:W3CDTF">2022-08-15T03:35:00Z</dcterms:created>
  <dcterms:modified xsi:type="dcterms:W3CDTF">2024-01-27T15:19:00Z</dcterms:modified>
</cp:coreProperties>
</file>