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2453" w14:textId="11AD3484" w:rsidR="007B5E5B" w:rsidRDefault="00B63C92" w:rsidP="007B5E5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C471C9" wp14:editId="617263B0">
                <wp:simplePos x="0" y="0"/>
                <wp:positionH relativeFrom="margin">
                  <wp:align>right</wp:align>
                </wp:positionH>
                <wp:positionV relativeFrom="paragraph">
                  <wp:posOffset>-240665</wp:posOffset>
                </wp:positionV>
                <wp:extent cx="6521450" cy="1320800"/>
                <wp:effectExtent l="0" t="0" r="31750" b="1270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1450" cy="1320800"/>
                          <a:chOff x="1223" y="772"/>
                          <a:chExt cx="9975" cy="1995"/>
                        </a:xfrm>
                      </wpg:grpSpPr>
                      <wps:wsp>
                        <wps:cNvPr id="7" name="Straight Arrow Connector 7"/>
                        <wps:cNvCnPr/>
                        <wps:spPr>
                          <a:xfrm>
                            <a:off x="1223" y="2767"/>
                            <a:ext cx="9975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dbl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Shape 13" descr="Line art Lans logo tiff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094" y="772"/>
                            <a:ext cx="1831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9881C" id="Group 5" o:spid="_x0000_s1026" style="position:absolute;margin-left:462.3pt;margin-top:-18.95pt;width:513.5pt;height:104pt;z-index:251661312;mso-position-horizontal:right;mso-position-horizontal-relative:margin;mso-width-relative:margin;mso-height-relative:margin" coordorigin="1223,772" coordsize="9975,1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7" type="#_x0000_t32" style="position:absolute;left:1223;top:2767;width:99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" strokeweight="3pt">
                  <v:stroke startarrowwidth="narrow" startarrowlength="short" endarrowwidth="narrow" endarrowlength="short" linestyle="thinThin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3" o:spid="_x0000_s1028" type="#_x0000_t75" alt="Line art Lans logo tiff" style="position:absolute;left:5094;top:772;width:1831;height:16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">
                  <v:imagedata r:id="rId6" o:title="Line art Lans logo tiff"/>
                </v:shape>
                <w10:wrap anchorx="margin"/>
              </v:group>
            </w:pict>
          </mc:Fallback>
        </mc:AlternateContent>
      </w:r>
    </w:p>
    <w:p w14:paraId="0B425EAB" w14:textId="77777777" w:rsidR="007B5E5B" w:rsidRDefault="007B5E5B" w:rsidP="007B5E5B">
      <w:pPr>
        <w:rPr>
          <w:sz w:val="28"/>
          <w:szCs w:val="28"/>
        </w:rPr>
      </w:pPr>
    </w:p>
    <w:p w14:paraId="0C3689C9" w14:textId="77777777" w:rsidR="007B5E5B" w:rsidRDefault="007B5E5B" w:rsidP="007B5E5B">
      <w:pPr>
        <w:rPr>
          <w:sz w:val="28"/>
          <w:szCs w:val="28"/>
        </w:rPr>
      </w:pPr>
    </w:p>
    <w:p w14:paraId="23509852" w14:textId="77777777" w:rsidR="007B5E5B" w:rsidRDefault="007B5E5B" w:rsidP="007B5E5B">
      <w:pPr>
        <w:rPr>
          <w:sz w:val="28"/>
          <w:szCs w:val="28"/>
        </w:rPr>
      </w:pPr>
    </w:p>
    <w:p w14:paraId="11F059B4" w14:textId="70F17415" w:rsidR="007B5E5B" w:rsidRPr="00B63C92" w:rsidRDefault="007B5E5B" w:rsidP="00B63C92">
      <w:pPr>
        <w:pStyle w:val="NormalWeb"/>
        <w:spacing w:before="0" w:beforeAutospacing="0" w:after="0" w:afterAutospacing="0"/>
        <w:jc w:val="center"/>
        <w:rPr>
          <w:sz w:val="34"/>
          <w:szCs w:val="34"/>
        </w:rPr>
      </w:pPr>
      <w:r w:rsidRPr="00B63C92">
        <w:rPr>
          <w:b/>
          <w:bCs/>
          <w:color w:val="000000"/>
          <w:sz w:val="34"/>
          <w:szCs w:val="34"/>
        </w:rPr>
        <w:t>LANSDOWNE ZONE PSSA MODIFIED CRICKET SCORE</w:t>
      </w:r>
      <w:r w:rsidR="00B63C92" w:rsidRPr="00B63C92">
        <w:rPr>
          <w:b/>
          <w:bCs/>
          <w:color w:val="000000"/>
          <w:sz w:val="34"/>
          <w:szCs w:val="34"/>
        </w:rPr>
        <w:t xml:space="preserve"> </w:t>
      </w:r>
      <w:r w:rsidRPr="00B63C92">
        <w:rPr>
          <w:b/>
          <w:bCs/>
          <w:color w:val="000000"/>
          <w:sz w:val="34"/>
          <w:szCs w:val="34"/>
        </w:rPr>
        <w:t>SHEET</w:t>
      </w:r>
    </w:p>
    <w:p w14:paraId="4CAE0516" w14:textId="77777777" w:rsidR="007B5E5B" w:rsidRDefault="007B5E5B" w:rsidP="007B5E5B"/>
    <w:p w14:paraId="4B060DC2" w14:textId="25924D36" w:rsidR="007B5E5B" w:rsidRPr="00B63C92" w:rsidRDefault="007B5E5B" w:rsidP="007B5E5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B63C92">
        <w:rPr>
          <w:b/>
          <w:bCs/>
          <w:color w:val="000000"/>
          <w:sz w:val="28"/>
          <w:szCs w:val="28"/>
        </w:rPr>
        <w:t>T</w:t>
      </w:r>
      <w:r w:rsidR="00B63C92">
        <w:rPr>
          <w:b/>
          <w:bCs/>
          <w:color w:val="000000"/>
          <w:sz w:val="28"/>
          <w:szCs w:val="28"/>
        </w:rPr>
        <w:t>eams:</w:t>
      </w:r>
      <w:r w:rsidRPr="00B63C92">
        <w:rPr>
          <w:b/>
          <w:bCs/>
          <w:color w:val="000000"/>
          <w:sz w:val="28"/>
          <w:szCs w:val="28"/>
        </w:rPr>
        <w:t xml:space="preserve"> </w:t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b/>
          <w:bCs/>
          <w:color w:val="000000"/>
          <w:sz w:val="28"/>
          <w:szCs w:val="28"/>
        </w:rPr>
        <w:t xml:space="preserve"> v’s</w:t>
      </w:r>
      <w:r w:rsidRPr="00B63C92">
        <w:rPr>
          <w:b/>
          <w:bCs/>
          <w:color w:val="000000"/>
          <w:sz w:val="28"/>
          <w:szCs w:val="28"/>
          <w:u w:val="single"/>
        </w:rPr>
        <w:t xml:space="preserve"> </w:t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</w:p>
    <w:p w14:paraId="424AB37A" w14:textId="77777777" w:rsidR="007B5E5B" w:rsidRDefault="007B5E5B" w:rsidP="007B5E5B"/>
    <w:p w14:paraId="46D42DA8" w14:textId="3280DC69" w:rsidR="007B5E5B" w:rsidRPr="00B63C92" w:rsidRDefault="007B5E5B" w:rsidP="007B5E5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B63C92">
        <w:rPr>
          <w:b/>
          <w:bCs/>
          <w:color w:val="000000"/>
          <w:sz w:val="28"/>
          <w:szCs w:val="28"/>
        </w:rPr>
        <w:t xml:space="preserve">Date: </w:t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</w:rPr>
        <w:tab/>
      </w:r>
      <w:r w:rsidR="00B63C92">
        <w:rPr>
          <w:b/>
          <w:bCs/>
          <w:color w:val="000000"/>
          <w:sz w:val="28"/>
          <w:szCs w:val="28"/>
        </w:rPr>
        <w:t>Round</w:t>
      </w:r>
      <w:r w:rsidRPr="00B63C92">
        <w:rPr>
          <w:b/>
          <w:bCs/>
          <w:color w:val="000000"/>
          <w:sz w:val="28"/>
          <w:szCs w:val="28"/>
        </w:rPr>
        <w:t xml:space="preserve">: </w:t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</w:p>
    <w:p w14:paraId="54E853CE" w14:textId="77777777" w:rsidR="007B5E5B" w:rsidRPr="00B63C92" w:rsidRDefault="007B5E5B" w:rsidP="007B5E5B">
      <w:pPr>
        <w:rPr>
          <w:sz w:val="16"/>
          <w:szCs w:val="16"/>
        </w:rPr>
      </w:pPr>
    </w:p>
    <w:p w14:paraId="6C76061E" w14:textId="37846A99" w:rsidR="00B63C92" w:rsidRPr="00B63C92" w:rsidRDefault="00B63C92" w:rsidP="007B5E5B">
      <w:pPr>
        <w:pStyle w:val="NormalWeb"/>
        <w:spacing w:before="0" w:beforeAutospacing="0" w:after="0" w:afterAutospacing="0"/>
        <w:jc w:val="center"/>
        <w:rPr>
          <w:rStyle w:val="apple-tab-span"/>
          <w:b/>
          <w:bCs/>
          <w:color w:val="000000"/>
          <w:sz w:val="40"/>
          <w:szCs w:val="40"/>
          <w:u w:val="single"/>
        </w:rPr>
      </w:pPr>
      <w:r w:rsidRPr="00B63C92">
        <w:rPr>
          <w:b/>
          <w:bCs/>
          <w:color w:val="000000"/>
          <w:sz w:val="40"/>
          <w:szCs w:val="40"/>
        </w:rPr>
        <w:t>GIRLS / BOYS</w:t>
      </w:r>
      <w:r w:rsidRPr="00B63C92">
        <w:rPr>
          <w:rStyle w:val="apple-tab-span"/>
          <w:b/>
          <w:bCs/>
          <w:color w:val="000000"/>
          <w:sz w:val="40"/>
          <w:szCs w:val="40"/>
          <w:u w:val="single"/>
        </w:rPr>
        <w:t xml:space="preserve"> </w:t>
      </w:r>
    </w:p>
    <w:p w14:paraId="4C45084D" w14:textId="77777777" w:rsidR="00B63C92" w:rsidRPr="00B63C92" w:rsidRDefault="00B63C92" w:rsidP="007B5E5B">
      <w:pPr>
        <w:pStyle w:val="NormalWeb"/>
        <w:spacing w:before="0" w:beforeAutospacing="0" w:after="0" w:afterAutospacing="0"/>
        <w:jc w:val="center"/>
        <w:rPr>
          <w:rStyle w:val="apple-tab-span"/>
          <w:b/>
          <w:bCs/>
          <w:color w:val="000000"/>
          <w:sz w:val="16"/>
          <w:szCs w:val="16"/>
          <w:u w:val="single"/>
        </w:rPr>
      </w:pPr>
    </w:p>
    <w:p w14:paraId="6FE3F481" w14:textId="06D59F18" w:rsidR="007B5E5B" w:rsidRPr="00B63C92" w:rsidRDefault="007B5E5B" w:rsidP="007B5E5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B63C92">
        <w:rPr>
          <w:b/>
          <w:bCs/>
          <w:color w:val="000000"/>
          <w:sz w:val="28"/>
          <w:szCs w:val="28"/>
        </w:rPr>
        <w:t xml:space="preserve">Result: </w:t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  <w:r w:rsidRPr="00B63C92">
        <w:rPr>
          <w:rStyle w:val="apple-tab-span"/>
          <w:b/>
          <w:bCs/>
          <w:color w:val="000000"/>
          <w:sz w:val="28"/>
          <w:szCs w:val="28"/>
          <w:u w:val="single"/>
        </w:rPr>
        <w:tab/>
      </w:r>
    </w:p>
    <w:p w14:paraId="795E8307" w14:textId="5D116BFA" w:rsidR="00205642" w:rsidRDefault="00205642">
      <w:pPr>
        <w:jc w:val="center"/>
        <w:rPr>
          <w:b/>
          <w:sz w:val="20"/>
          <w:szCs w:val="20"/>
        </w:rPr>
      </w:pPr>
    </w:p>
    <w:p w14:paraId="39D5A71E" w14:textId="77777777" w:rsidR="00205642" w:rsidRDefault="00205642">
      <w:pPr>
        <w:jc w:val="center"/>
        <w:rPr>
          <w:b/>
          <w:sz w:val="10"/>
          <w:szCs w:val="10"/>
        </w:rPr>
      </w:pP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827"/>
        <w:gridCol w:w="1843"/>
        <w:gridCol w:w="1417"/>
      </w:tblGrid>
      <w:tr w:rsidR="00205642" w14:paraId="4DF22272" w14:textId="77777777" w:rsidTr="00B63C92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4790DC7" w14:textId="77777777" w:rsidR="00205642" w:rsidRPr="00B63C92" w:rsidRDefault="007B5E5B">
            <w:pPr>
              <w:jc w:val="center"/>
              <w:rPr>
                <w:b/>
                <w:sz w:val="32"/>
                <w:szCs w:val="32"/>
              </w:rPr>
            </w:pPr>
            <w:r w:rsidRPr="00B63C92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126A01" w14:textId="77777777" w:rsidR="00205642" w:rsidRPr="00B63C92" w:rsidRDefault="007B5E5B">
            <w:pPr>
              <w:jc w:val="center"/>
              <w:rPr>
                <w:b/>
                <w:sz w:val="32"/>
                <w:szCs w:val="32"/>
              </w:rPr>
            </w:pPr>
            <w:r w:rsidRPr="00B63C92">
              <w:rPr>
                <w:b/>
                <w:sz w:val="32"/>
                <w:szCs w:val="32"/>
              </w:rPr>
              <w:t>RUNS SCORED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79729E" w14:textId="77777777" w:rsidR="00205642" w:rsidRPr="00B63C92" w:rsidRDefault="007B5E5B">
            <w:pPr>
              <w:jc w:val="center"/>
              <w:rPr>
                <w:b/>
                <w:sz w:val="32"/>
                <w:szCs w:val="32"/>
              </w:rPr>
            </w:pPr>
            <w:r w:rsidRPr="00B63C92">
              <w:rPr>
                <w:b/>
                <w:sz w:val="32"/>
                <w:szCs w:val="32"/>
              </w:rPr>
              <w:t>HOW OUT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2EF177" w14:textId="77777777" w:rsidR="00205642" w:rsidRPr="00B63C92" w:rsidRDefault="007B5E5B">
            <w:pPr>
              <w:jc w:val="center"/>
              <w:rPr>
                <w:b/>
                <w:sz w:val="32"/>
                <w:szCs w:val="32"/>
              </w:rPr>
            </w:pPr>
            <w:r w:rsidRPr="00B63C92">
              <w:rPr>
                <w:b/>
                <w:sz w:val="32"/>
                <w:szCs w:val="32"/>
              </w:rPr>
              <w:t>TOTAL</w:t>
            </w:r>
          </w:p>
        </w:tc>
      </w:tr>
      <w:tr w:rsidR="00205642" w14:paraId="38EAD12E" w14:textId="77777777" w:rsidTr="00960598">
        <w:trPr>
          <w:trHeight w:val="5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8A67" w14:textId="64EE28DE" w:rsidR="00205642" w:rsidRPr="00960598" w:rsidRDefault="007B5E5B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0598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529C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DF33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67AB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05642" w14:paraId="23331BA5" w14:textId="77777777" w:rsidTr="00960598">
        <w:trPr>
          <w:trHeight w:val="5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BCE3" w14:textId="1FA2AEA8" w:rsidR="00205642" w:rsidRPr="00960598" w:rsidRDefault="007B5E5B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0598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2EE0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1C1E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9571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05642" w14:paraId="3A1A6962" w14:textId="77777777" w:rsidTr="00960598">
        <w:trPr>
          <w:trHeight w:val="5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0C2A" w14:textId="3F132CFC" w:rsidR="00205642" w:rsidRPr="00960598" w:rsidRDefault="007B5E5B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0598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85DBB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AACC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221C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05642" w14:paraId="3FC49F61" w14:textId="77777777" w:rsidTr="00960598">
        <w:trPr>
          <w:trHeight w:val="5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794E" w14:textId="5DB1A419" w:rsidR="00205642" w:rsidRPr="00960598" w:rsidRDefault="007B5E5B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0598">
              <w:rPr>
                <w:rFonts w:asciiTheme="minorHAnsi" w:hAnsiTheme="minorHAnsi" w:cstheme="minorHAnsi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AAC8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A7D3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3C71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05642" w14:paraId="7C183856" w14:textId="77777777" w:rsidTr="00960598">
        <w:trPr>
          <w:trHeight w:val="5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B095" w14:textId="02F14A26" w:rsidR="00205642" w:rsidRPr="00960598" w:rsidRDefault="007B5E5B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0598">
              <w:rPr>
                <w:rFonts w:asciiTheme="minorHAnsi" w:hAnsiTheme="minorHAnsi" w:cstheme="minorHAnsi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2084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405E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3CE0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05642" w14:paraId="377B162D" w14:textId="77777777" w:rsidTr="00960598">
        <w:trPr>
          <w:trHeight w:val="5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B67E" w14:textId="7DB638F7" w:rsidR="00205642" w:rsidRPr="00960598" w:rsidRDefault="007B5E5B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0598">
              <w:rPr>
                <w:rFonts w:asciiTheme="minorHAnsi" w:hAnsiTheme="minorHAnsi" w:cstheme="minorHAnsi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DA95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8C07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B2CC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05642" w14:paraId="152ADD71" w14:textId="77777777" w:rsidTr="00960598">
        <w:trPr>
          <w:trHeight w:val="5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6D57" w14:textId="52B45F88" w:rsidR="00205642" w:rsidRPr="00960598" w:rsidRDefault="007B5E5B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0598">
              <w:rPr>
                <w:rFonts w:asciiTheme="minorHAnsi" w:hAnsiTheme="minorHAnsi" w:cstheme="minorHAnsi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71F5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8532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83B1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05642" w14:paraId="52B8F5C8" w14:textId="77777777" w:rsidTr="00960598">
        <w:trPr>
          <w:trHeight w:val="5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4BA5" w14:textId="6CC1C24A" w:rsidR="00205642" w:rsidRPr="00960598" w:rsidRDefault="007B5E5B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0598">
              <w:rPr>
                <w:rFonts w:asciiTheme="minorHAnsi" w:hAnsiTheme="minorHAnsi" w:cstheme="minorHAnsi"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B9C1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FF86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8C6D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05642" w14:paraId="57F8F949" w14:textId="77777777" w:rsidTr="00960598">
        <w:trPr>
          <w:trHeight w:val="5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AD69" w14:textId="60478193" w:rsidR="00205642" w:rsidRPr="00960598" w:rsidRDefault="007B5E5B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0598">
              <w:rPr>
                <w:rFonts w:asciiTheme="minorHAnsi" w:hAnsiTheme="minorHAnsi" w:cstheme="minorHAnsi"/>
                <w:sz w:val="28"/>
                <w:szCs w:val="28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6A2F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937F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43E1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05642" w14:paraId="7C116124" w14:textId="77777777" w:rsidTr="00960598">
        <w:trPr>
          <w:trHeight w:val="5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AAB2" w14:textId="3242C570" w:rsidR="00205642" w:rsidRPr="00960598" w:rsidRDefault="007B5E5B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0598">
              <w:rPr>
                <w:rFonts w:asciiTheme="minorHAnsi" w:hAnsiTheme="minorHAnsi" w:cstheme="minorHAnsi"/>
                <w:sz w:val="28"/>
                <w:szCs w:val="28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43B6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956D1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3E28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05642" w14:paraId="722E0C9B" w14:textId="77777777" w:rsidTr="00960598">
        <w:trPr>
          <w:trHeight w:val="5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167E" w14:textId="469D15C8" w:rsidR="00205642" w:rsidRPr="00960598" w:rsidRDefault="007B5E5B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0598">
              <w:rPr>
                <w:rFonts w:asciiTheme="minorHAnsi" w:hAnsiTheme="minorHAnsi" w:cstheme="minorHAnsi"/>
                <w:sz w:val="28"/>
                <w:szCs w:val="28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C2D5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1DCD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12B2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05642" w14:paraId="1D5DD5A5" w14:textId="77777777" w:rsidTr="00960598">
        <w:trPr>
          <w:trHeight w:val="5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3CFE" w14:textId="1359670F" w:rsidR="00205642" w:rsidRPr="00960598" w:rsidRDefault="007B5E5B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0598">
              <w:rPr>
                <w:rFonts w:asciiTheme="minorHAnsi" w:hAnsiTheme="minorHAnsi" w:cstheme="minorHAnsi"/>
                <w:sz w:val="28"/>
                <w:szCs w:val="28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CB65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A38E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4B77" w14:textId="77777777" w:rsidR="00205642" w:rsidRPr="00960598" w:rsidRDefault="00205642" w:rsidP="00B63C9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tbl>
      <w:tblPr>
        <w:tblStyle w:val="a0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5101"/>
      </w:tblGrid>
      <w:tr w:rsidR="00205642" w14:paraId="14260DF4" w14:textId="77777777" w:rsidTr="00B63C92">
        <w:trPr>
          <w:trHeight w:val="48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EAA6" w14:textId="77777777" w:rsidR="00205642" w:rsidRDefault="007B5E5B">
            <w:pPr>
              <w:rPr>
                <w:b/>
              </w:rPr>
            </w:pPr>
            <w:r>
              <w:rPr>
                <w:b/>
              </w:rPr>
              <w:t>EXTRAS:</w:t>
            </w:r>
          </w:p>
          <w:p w14:paraId="28A8CFDA" w14:textId="77777777" w:rsidR="00205642" w:rsidRDefault="00205642">
            <w:pPr>
              <w:rPr>
                <w:b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A719" w14:textId="77777777" w:rsidR="00205642" w:rsidRDefault="007B5E5B">
            <w:pPr>
              <w:rPr>
                <w:b/>
              </w:rPr>
            </w:pPr>
            <w:r>
              <w:rPr>
                <w:b/>
              </w:rPr>
              <w:t>TOTAL SCORE:</w:t>
            </w:r>
          </w:p>
          <w:p w14:paraId="3829602B" w14:textId="77777777" w:rsidR="00205642" w:rsidRDefault="00205642">
            <w:pPr>
              <w:rPr>
                <w:b/>
              </w:rPr>
            </w:pPr>
          </w:p>
          <w:p w14:paraId="265B35A7" w14:textId="77777777" w:rsidR="00205642" w:rsidRDefault="00205642">
            <w:pPr>
              <w:rPr>
                <w:b/>
              </w:rPr>
            </w:pPr>
          </w:p>
        </w:tc>
      </w:tr>
    </w:tbl>
    <w:p w14:paraId="12F20BA8" w14:textId="77777777" w:rsidR="00205642" w:rsidRDefault="00205642">
      <w:pPr>
        <w:rPr>
          <w:sz w:val="8"/>
          <w:szCs w:val="8"/>
        </w:rPr>
      </w:pPr>
    </w:p>
    <w:p w14:paraId="0AAA4AA8" w14:textId="77777777" w:rsidR="00205642" w:rsidRDefault="00205642">
      <w:pPr>
        <w:rPr>
          <w:sz w:val="2"/>
          <w:szCs w:val="2"/>
        </w:rPr>
      </w:pPr>
    </w:p>
    <w:p w14:paraId="41FEBFCF" w14:textId="77777777" w:rsidR="00205642" w:rsidRDefault="007B5E5B">
      <w:pPr>
        <w:rPr>
          <w:b/>
        </w:rPr>
      </w:pPr>
      <w:r>
        <w:rPr>
          <w:b/>
        </w:rPr>
        <w:t>BOWLING OVERS:</w:t>
      </w:r>
    </w:p>
    <w:tbl>
      <w:tblPr>
        <w:tblStyle w:val="a1"/>
        <w:tblpPr w:leftFromText="180" w:rightFromText="180" w:vertAnchor="page" w:horzAnchor="margin" w:tblpY="1308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1"/>
      </w:tblGrid>
      <w:tr w:rsidR="00B63C92" w14:paraId="3389DD57" w14:textId="77777777" w:rsidTr="00960598">
        <w:trPr>
          <w:trHeight w:val="79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6890" w14:textId="77777777" w:rsidR="00B63C92" w:rsidRDefault="00B63C92" w:rsidP="009605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  <w:p w14:paraId="6B0F2896" w14:textId="77777777" w:rsidR="00B63C92" w:rsidRDefault="00B63C92" w:rsidP="00960598">
            <w:pPr>
              <w:rPr>
                <w:b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FF40" w14:textId="77777777" w:rsidR="00B63C92" w:rsidRDefault="00B63C92" w:rsidP="009605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FE5C" w14:textId="77777777" w:rsidR="00B63C92" w:rsidRDefault="00B63C92" w:rsidP="009605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ED87" w14:textId="77777777" w:rsidR="00B63C92" w:rsidRDefault="00B63C92" w:rsidP="009605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59A3" w14:textId="77777777" w:rsidR="00B63C92" w:rsidRDefault="00B63C92" w:rsidP="009605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BD53" w14:textId="77777777" w:rsidR="00B63C92" w:rsidRDefault="00B63C92" w:rsidP="009605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</w:tr>
      <w:tr w:rsidR="00B63C92" w14:paraId="78417AAA" w14:textId="77777777" w:rsidTr="00960598">
        <w:trPr>
          <w:trHeight w:val="79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1152" w14:textId="77777777" w:rsidR="00B63C92" w:rsidRDefault="00B63C92" w:rsidP="009605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51E6" w14:textId="77777777" w:rsidR="00B63C92" w:rsidRDefault="00B63C92" w:rsidP="009605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DFF7" w14:textId="77777777" w:rsidR="00B63C92" w:rsidRDefault="00B63C92" w:rsidP="009605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C06C" w14:textId="77777777" w:rsidR="00B63C92" w:rsidRDefault="00B63C92" w:rsidP="009605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  <w:p w14:paraId="4DB6EA31" w14:textId="77777777" w:rsidR="00B63C92" w:rsidRDefault="00B63C92" w:rsidP="00960598">
            <w:pPr>
              <w:rPr>
                <w:b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3669" w14:textId="77777777" w:rsidR="00B63C92" w:rsidRDefault="00B63C92" w:rsidP="009605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778" w14:textId="77777777" w:rsidR="00B63C92" w:rsidRDefault="00B63C92" w:rsidP="009605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</w:tr>
    </w:tbl>
    <w:p w14:paraId="638C5AE1" w14:textId="566F7DBE" w:rsidR="00205642" w:rsidRDefault="00205642">
      <w:pPr>
        <w:rPr>
          <w:b/>
        </w:rPr>
      </w:pPr>
    </w:p>
    <w:p w14:paraId="1A8750D8" w14:textId="63455730" w:rsidR="00205642" w:rsidRPr="00B63C92" w:rsidRDefault="007B5E5B" w:rsidP="00B63C92">
      <w:pPr>
        <w:rPr>
          <w:b/>
          <w:sz w:val="32"/>
          <w:szCs w:val="32"/>
        </w:rPr>
      </w:pPr>
      <w:r w:rsidRPr="00B63C92">
        <w:rPr>
          <w:b/>
          <w:sz w:val="32"/>
          <w:szCs w:val="32"/>
        </w:rPr>
        <w:t>KEY:     normal delivery</w:t>
      </w:r>
      <w:r w:rsidRPr="00B63C92">
        <w:rPr>
          <w:b/>
          <w:sz w:val="32"/>
          <w:szCs w:val="32"/>
        </w:rPr>
        <w:tab/>
      </w:r>
      <w:r w:rsidRPr="00B63C92">
        <w:rPr>
          <w:b/>
          <w:sz w:val="32"/>
          <w:szCs w:val="32"/>
        </w:rPr>
        <w:tab/>
        <w:t>W – wide</w:t>
      </w:r>
      <w:r w:rsidRPr="00B63C92">
        <w:rPr>
          <w:b/>
          <w:sz w:val="32"/>
          <w:szCs w:val="32"/>
        </w:rPr>
        <w:tab/>
      </w:r>
      <w:r w:rsidRPr="00B63C92">
        <w:rPr>
          <w:b/>
          <w:sz w:val="32"/>
          <w:szCs w:val="32"/>
        </w:rPr>
        <w:tab/>
        <w:t xml:space="preserve"> - No ball</w:t>
      </w:r>
      <w:r w:rsidRPr="00B63C92">
        <w:rPr>
          <w:b/>
          <w:sz w:val="32"/>
          <w:szCs w:val="32"/>
        </w:rPr>
        <w:tab/>
      </w:r>
      <w:r w:rsidRPr="00B63C92">
        <w:rPr>
          <w:b/>
          <w:sz w:val="32"/>
          <w:szCs w:val="32"/>
        </w:rPr>
        <w:tab/>
        <w:t>X - Wicket</w:t>
      </w:r>
    </w:p>
    <w:p w14:paraId="54351F8C" w14:textId="77777777" w:rsidR="00205642" w:rsidRDefault="0020564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sectPr w:rsidR="00205642" w:rsidSect="00B63C92">
      <w:pgSz w:w="11906" w:h="16838"/>
      <w:pgMar w:top="709" w:right="794" w:bottom="567" w:left="79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42"/>
    <w:rsid w:val="00205642"/>
    <w:rsid w:val="007B5E5B"/>
    <w:rsid w:val="00960598"/>
    <w:rsid w:val="00B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E2A6"/>
  <w15:docId w15:val="{DC08EBB9-C57E-4D8E-A71A-26314579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69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501C8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7501C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7501C8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7501C8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7501C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501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37BA"/>
    <w:pPr>
      <w:ind w:left="720"/>
      <w:contextualSpacing/>
    </w:pPr>
  </w:style>
  <w:style w:type="character" w:customStyle="1" w:styleId="apple-tab-span">
    <w:name w:val="apple-tab-span"/>
    <w:basedOn w:val="DefaultParagraphFont"/>
    <w:rsid w:val="00230D2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7B5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q2JqtHCnevaSVA3RjMh7UzsIlQ==">AMUW2mUuqS8z3dKJfLcB2C3AfFUCs79U8W+57fRbx9UaTwypILsYw7WnV8Boh5nyhwn7MwP3R0f1EOIVY5jjiydkzmamI78GW1Xecak9Pg4cYBNasINZe6Q=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Goulter</dc:creator>
  <cp:lastModifiedBy>David KINNIBURGH</cp:lastModifiedBy>
  <cp:revision>2</cp:revision>
  <dcterms:created xsi:type="dcterms:W3CDTF">2023-05-29T11:43:00Z</dcterms:created>
  <dcterms:modified xsi:type="dcterms:W3CDTF">2023-05-29T11:43:00Z</dcterms:modified>
</cp:coreProperties>
</file>